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A76" w14:textId="2FB45336" w:rsidR="008B24D6" w:rsidRDefault="008B24D6">
      <w:pPr>
        <w:rPr>
          <w:rFonts w:hint="eastAsia"/>
        </w:rPr>
      </w:pPr>
    </w:p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E73A9B" w14:paraId="504F6EDA" w14:textId="77777777" w:rsidTr="002D1195">
        <w:trPr>
          <w:trHeight w:val="3503"/>
        </w:trPr>
        <w:tc>
          <w:tcPr>
            <w:tcW w:w="10082" w:type="dxa"/>
          </w:tcPr>
          <w:p w14:paraId="680D2561" w14:textId="48D4BB8E" w:rsidR="00EF6A8B" w:rsidRPr="00A75AB9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  <w:u w:val="single"/>
              </w:rPr>
            </w:pP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メールまたは</w:t>
            </w:r>
            <w:r w:rsidR="00F649C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</w:t>
            </w:r>
            <w:r w:rsidR="00F649C4">
              <w:rPr>
                <w:rFonts w:ascii="HG丸ｺﾞｼｯｸM-PRO" w:eastAsia="HG丸ｺﾞｼｯｸM-PRO"/>
                <w:b/>
                <w:sz w:val="28"/>
                <w:szCs w:val="28"/>
              </w:rPr>
              <w:t>AX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でご提出ください</w:t>
            </w: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】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提出期限：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 w:rsidR="001B32E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24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日（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）</w:t>
            </w:r>
          </w:p>
          <w:p w14:paraId="5B5FF1BF" w14:textId="11DA18B6" w:rsidR="008B24D6" w:rsidRPr="00E76216" w:rsidRDefault="003E2445" w:rsidP="00E76216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2157AABC" wp14:editId="48C44995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47307</wp:posOffset>
                  </wp:positionV>
                  <wp:extent cx="1109345" cy="1109345"/>
                  <wp:effectExtent l="0" t="0" r="0" b="0"/>
                  <wp:wrapSquare wrapText="bothSides"/>
                  <wp:docPr id="8255882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D6" w:rsidRPr="00E76216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r w:rsidR="00830BFF">
              <w:fldChar w:fldCharType="begin"/>
            </w:r>
            <w:r w:rsidR="00830BFF">
              <w:instrText>HYPERLINK "mailto:drat-kakunin@japan-sports.or.jp"</w:instrText>
            </w:r>
            <w:r w:rsidR="00830BFF">
              <w:fldChar w:fldCharType="separate"/>
            </w:r>
            <w:r w:rsidR="008B24D6" w:rsidRPr="00E76216">
              <w:rPr>
                <w:rStyle w:val="ac"/>
                <w:rFonts w:ascii="HG丸ｺﾞｼｯｸM-PRO" w:eastAsia="HG丸ｺﾞｼｯｸM-PRO" w:hint="eastAsia"/>
                <w:sz w:val="22"/>
                <w:u w:val="none"/>
              </w:rPr>
              <w:t>dr</w:t>
            </w:r>
            <w:r w:rsidR="008B24D6" w:rsidRPr="00E76216">
              <w:rPr>
                <w:rStyle w:val="ac"/>
                <w:rFonts w:ascii="HG丸ｺﾞｼｯｸM-PRO" w:eastAsia="HG丸ｺﾞｼｯｸM-PRO"/>
                <w:sz w:val="22"/>
                <w:u w:val="none"/>
              </w:rPr>
              <w:t>at-kakunin@japan-sports.or.jp</w:t>
            </w:r>
            <w:r w:rsidR="00830BFF">
              <w:rPr>
                <w:rStyle w:val="ac"/>
                <w:rFonts w:ascii="HG丸ｺﾞｼｯｸM-PRO" w:eastAsia="HG丸ｺﾞｼｯｸM-PRO"/>
                <w:sz w:val="22"/>
                <w:u w:val="none"/>
              </w:rPr>
              <w:fldChar w:fldCharType="end"/>
            </w:r>
          </w:p>
          <w:p w14:paraId="0ACA21BA" w14:textId="291B27FF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【件名】第</w:t>
            </w:r>
            <w:r w:rsidR="00D60EED">
              <w:rPr>
                <w:rFonts w:ascii="HG丸ｺﾞｼｯｸM-PRO" w:eastAsia="HG丸ｺﾞｼｯｸM-PRO" w:hint="eastAsia"/>
                <w:b/>
              </w:rPr>
              <w:t>60</w:t>
            </w:r>
            <w:r>
              <w:rPr>
                <w:rFonts w:ascii="HG丸ｺﾞｼｯｸM-PRO" w:eastAsia="HG丸ｺﾞｼｯｸM-PRO" w:hint="eastAsia"/>
                <w:b/>
              </w:rPr>
              <w:t>回</w:t>
            </w:r>
            <w:r w:rsidRPr="00A44203">
              <w:rPr>
                <w:rFonts w:ascii="HG丸ｺﾞｼｯｸM-PRO" w:eastAsia="HG丸ｺﾞｼｯｸM-PRO" w:hint="eastAsia"/>
                <w:b/>
              </w:rPr>
              <w:t>日本リハビリテーション医</w:t>
            </w:r>
            <w:r>
              <w:rPr>
                <w:rFonts w:ascii="HG丸ｺﾞｼｯｸM-PRO" w:eastAsia="HG丸ｺﾞｼｯｸM-PRO" w:hint="eastAsia"/>
                <w:b/>
              </w:rPr>
              <w:t>学会　出席確認カード提出</w:t>
            </w:r>
          </w:p>
          <w:p w14:paraId="077CA149" w14:textId="13B54032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【本文】以下の4項目を必ず記載してください。</w:t>
            </w:r>
          </w:p>
          <w:p w14:paraId="7531A525" w14:textId="4520ED05" w:rsidR="00887392" w:rsidRPr="0026455E" w:rsidRDefault="00887392" w:rsidP="0026455E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26455E">
              <w:rPr>
                <w:rFonts w:ascii="HG丸ｺﾞｼｯｸM-PRO" w:eastAsia="HG丸ｺﾞｼｯｸM-PRO" w:hint="eastAsia"/>
                <w:b/>
              </w:rPr>
              <w:t>【添付ファイル】出席確認カード</w:t>
            </w:r>
          </w:p>
          <w:p w14:paraId="0C997A79" w14:textId="1A5F7FA6" w:rsidR="00887392" w:rsidRP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※右のQRコードを読み取るとメールが立ち上がります。</w:t>
            </w:r>
          </w:p>
          <w:p w14:paraId="4583FC56" w14:textId="60F8FB4A" w:rsidR="00887392" w:rsidRDefault="00887392" w:rsidP="00B9758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※本アドレスは送信専用アドレスです。</w:t>
            </w:r>
            <w:r w:rsidR="00F06E1D"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="00164B08">
              <w:rPr>
                <w:noProof/>
              </w:rPr>
              <w:t xml:space="preserve"> </w:t>
            </w:r>
          </w:p>
          <w:p w14:paraId="737450DF" w14:textId="45AD09C9" w:rsidR="00E76216" w:rsidRPr="00E927D7" w:rsidRDefault="002D1195" w:rsidP="00E927D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FAX　 </w:t>
            </w:r>
            <w:r w:rsidRPr="002D1195">
              <w:rPr>
                <w:rFonts w:ascii="HG丸ｺﾞｼｯｸM-PRO" w:eastAsia="HG丸ｺﾞｼｯｸM-PRO" w:hint="eastAsia"/>
                <w:b/>
              </w:rPr>
              <w:t>0</w:t>
            </w:r>
            <w:r w:rsidRPr="002D1195">
              <w:rPr>
                <w:rFonts w:ascii="HG丸ｺﾞｼｯｸM-PRO" w:eastAsia="HG丸ｺﾞｼｯｸM-PRO"/>
                <w:b/>
              </w:rPr>
              <w:t>3-6910-5820</w:t>
            </w:r>
          </w:p>
        </w:tc>
      </w:tr>
    </w:tbl>
    <w:p w14:paraId="7FE065D6" w14:textId="7FAF5F85" w:rsidR="00910EC5" w:rsidRPr="00E73A9B" w:rsidRDefault="00741D43" w:rsidP="00853163">
      <w:pPr>
        <w:spacing w:line="0" w:lineRule="atLeast"/>
        <w:jc w:val="center"/>
        <w:rPr>
          <w:rFonts w:ascii="HGP創英角ｺﾞｼｯｸUB" w:eastAsia="HGP創英角ｺﾞｼｯｸUB"/>
          <w:b/>
          <w:szCs w:val="22"/>
        </w:rPr>
      </w:pPr>
      <w:r>
        <w:rPr>
          <w:rFonts w:ascii="HGP創英角ｺﾞｼｯｸUB" w:eastAsia="HGP創英角ｺﾞｼｯｸUB" w:hint="eastAsia"/>
          <w:b/>
          <w:szCs w:val="22"/>
        </w:rPr>
        <w:t>日本スポーツ協会公認スポーツドクター</w:t>
      </w:r>
      <w:r w:rsidR="00164B08">
        <w:rPr>
          <w:rFonts w:ascii="HGP創英角ｺﾞｼｯｸUB" w:eastAsia="HGP創英角ｺﾞｼｯｸUB" w:hint="eastAsia"/>
          <w:b/>
          <w:szCs w:val="22"/>
        </w:rPr>
        <w:t>更新研修</w:t>
      </w:r>
    </w:p>
    <w:p w14:paraId="5EAFBDFF" w14:textId="6139F5BF" w:rsidR="00AB474A" w:rsidRPr="00E73A9B" w:rsidRDefault="00910EC5" w:rsidP="00853163">
      <w:pPr>
        <w:spacing w:line="0" w:lineRule="atLeast"/>
        <w:jc w:val="center"/>
        <w:rPr>
          <w:rFonts w:ascii="HGP創英角ｺﾞｼｯｸUB" w:eastAsia="HGP創英角ｺﾞｼｯｸUB"/>
          <w:b/>
          <w:sz w:val="28"/>
          <w:szCs w:val="22"/>
        </w:rPr>
      </w:pPr>
      <w:r w:rsidRPr="00E73A9B">
        <w:rPr>
          <w:rFonts w:ascii="HGP創英角ｺﾞｼｯｸUB" w:eastAsia="HGP創英角ｺﾞｼｯｸUB" w:hint="eastAsia"/>
          <w:b/>
          <w:sz w:val="28"/>
          <w:szCs w:val="22"/>
        </w:rPr>
        <w:t>第</w:t>
      </w:r>
      <w:r w:rsidR="00D60EED">
        <w:rPr>
          <w:rFonts w:ascii="HGP創英角ｺﾞｼｯｸUB" w:eastAsia="HGP創英角ｺﾞｼｯｸUB" w:hint="eastAsia"/>
          <w:b/>
          <w:sz w:val="28"/>
          <w:szCs w:val="22"/>
        </w:rPr>
        <w:t>60</w:t>
      </w:r>
      <w:r w:rsidR="008B24D6">
        <w:rPr>
          <w:rFonts w:ascii="HGP創英角ｺﾞｼｯｸUB" w:eastAsia="HGP創英角ｺﾞｼｯｸUB" w:hint="eastAsia"/>
          <w:b/>
          <w:sz w:val="28"/>
          <w:szCs w:val="22"/>
        </w:rPr>
        <w:t>回日本リハビリテーション医学会学術集会</w:t>
      </w:r>
    </w:p>
    <w:p w14:paraId="1718D833" w14:textId="0E676AF5" w:rsidR="008F5B54" w:rsidRPr="00E73A9B" w:rsidRDefault="008F5B54" w:rsidP="00853163">
      <w:pPr>
        <w:snapToGrid w:val="0"/>
        <w:spacing w:line="0" w:lineRule="atLeast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p w14:paraId="2F2AD9F8" w14:textId="415E06CE" w:rsidR="00B61527" w:rsidRPr="00E73A9B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557"/>
        <w:gridCol w:w="558"/>
        <w:gridCol w:w="557"/>
        <w:gridCol w:w="558"/>
        <w:gridCol w:w="557"/>
        <w:gridCol w:w="558"/>
        <w:gridCol w:w="3440"/>
      </w:tblGrid>
      <w:tr w:rsidR="00910EC5" w:rsidRPr="00E73A9B" w14:paraId="68FD8C37" w14:textId="77777777" w:rsidTr="00910EC5">
        <w:trPr>
          <w:trHeight w:val="437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1302490437" w:edGrp="everyone" w:colFirst="1" w:colLast="1"/>
            <w:permStart w:id="1566406098" w:edGrp="everyone" w:colFirst="2" w:colLast="2"/>
            <w:permStart w:id="1275359324" w:edGrp="everyone" w:colFirst="3" w:colLast="3"/>
            <w:permStart w:id="868315871" w:edGrp="everyone" w:colFirst="4" w:colLast="4"/>
            <w:permStart w:id="911747926" w:edGrp="everyone" w:colFirst="5" w:colLast="5"/>
            <w:permStart w:id="1111623141" w:edGrp="everyone" w:colFirst="6" w:colLast="6"/>
            <w:permStart w:id="1573588804" w:edGrp="everyone" w:colFirst="7" w:colLast="7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569E1D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7FCBE96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6286AAA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790E45C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C9566C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A94B377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05A7C705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03C9D3CD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permEnd w:id="1302490437"/>
      <w:permEnd w:id="1566406098"/>
      <w:permEnd w:id="1275359324"/>
      <w:permEnd w:id="868315871"/>
      <w:permEnd w:id="911747926"/>
      <w:permEnd w:id="1111623141"/>
      <w:permEnd w:id="1573588804"/>
      <w:tr w:rsidR="00910EC5" w:rsidRPr="00E73A9B" w14:paraId="5820D20A" w14:textId="77777777" w:rsidTr="00910EC5">
        <w:trPr>
          <w:trHeight w:val="259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1F9129D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390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4BFBCF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28"/>
                <w:szCs w:val="28"/>
                <w:lang w:val="en-US" w:eastAsia="ja-JP"/>
              </w:rPr>
            </w:pPr>
            <w:permStart w:id="700255777" w:edGrp="everyone"/>
            <w:permEnd w:id="700255777"/>
          </w:p>
        </w:tc>
        <w:tc>
          <w:tcPr>
            <w:tcW w:w="3440" w:type="dxa"/>
            <w:vMerge w:val="restart"/>
            <w:vAlign w:val="center"/>
          </w:tcPr>
          <w:p w14:paraId="1D0807D2" w14:textId="564FF2A5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</w:t>
            </w:r>
            <w:permStart w:id="585180719" w:edGrp="everyone"/>
            <w:r w:rsidR="00830BFF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 </w:t>
            </w:r>
            <w:r w:rsidR="00830BFF"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  <w:t xml:space="preserve"> </w:t>
            </w:r>
            <w:r w:rsidR="00830BFF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</w:t>
            </w:r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</w:t>
            </w:r>
            <w:permStart w:id="538588494" w:edGrp="everyone"/>
            <w:permEnd w:id="585180719"/>
            <w:permEnd w:id="538588494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年　</w:t>
            </w:r>
            <w:permStart w:id="1794532938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</w:t>
            </w:r>
            <w:permStart w:id="1210922152" w:edGrp="everyone"/>
            <w:permEnd w:id="1210922152"/>
            <w:permEnd w:id="1794532938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月　</w:t>
            </w:r>
            <w:permStart w:id="1043537479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</w:t>
            </w:r>
            <w:permStart w:id="1695620523" w:edGrp="everyone"/>
            <w:permEnd w:id="1695620523"/>
            <w:permEnd w:id="1043537479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>日</w:t>
            </w:r>
          </w:p>
        </w:tc>
      </w:tr>
      <w:tr w:rsidR="00910EC5" w:rsidRPr="00E73A9B" w14:paraId="43C77AE6" w14:textId="77777777" w:rsidTr="00910EC5">
        <w:trPr>
          <w:trHeight w:val="555"/>
          <w:jc w:val="center"/>
        </w:trPr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269FCC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0F8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  <w:permStart w:id="666923897" w:edGrp="everyone"/>
            <w:permEnd w:id="666923897"/>
          </w:p>
        </w:tc>
        <w:tc>
          <w:tcPr>
            <w:tcW w:w="3440" w:type="dxa"/>
            <w:vMerge/>
          </w:tcPr>
          <w:p w14:paraId="21A7F750" w14:textId="77777777" w:rsidR="00910EC5" w:rsidRPr="00CD7C3B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</w:tr>
    </w:tbl>
    <w:p w14:paraId="37FC8863" w14:textId="1C2D8696" w:rsidR="00EF6A8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  <w:lang w:eastAsia="ja-JP"/>
        </w:rPr>
      </w:pP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※登録番号は指導者マイページからご確認</w:t>
      </w:r>
      <w:r w:rsidR="00065490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いただ</w:t>
      </w: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けます。</w:t>
      </w:r>
    </w:p>
    <w:p w14:paraId="6E090EF6" w14:textId="77777777" w:rsidR="00EF6A8B" w:rsidRPr="00E73A9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C8FDAC4" w14:textId="77777777" w:rsidR="00FD4192" w:rsidRPr="00E73A9B" w:rsidRDefault="00FD4192" w:rsidP="00FD4192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＜</w:t>
      </w:r>
      <w:proofErr w:type="spellStart"/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ネームカード貼付欄</w:t>
      </w:r>
      <w:proofErr w:type="spellEnd"/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＞</w:t>
      </w:r>
    </w:p>
    <w:p w14:paraId="65C88484" w14:textId="20993EAF" w:rsidR="00FF36C7" w:rsidRDefault="00910EC5" w:rsidP="00910EC5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21"/>
          <w:szCs w:val="24"/>
        </w:rPr>
      </w:pPr>
      <w:proofErr w:type="spellStart"/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必ず</w:t>
      </w:r>
      <w:r w:rsidRPr="00FF36C7">
        <w:rPr>
          <w:rFonts w:ascii="HGP創英角ｺﾞｼｯｸUB" w:eastAsia="HGP創英角ｺﾞｼｯｸUB" w:hAnsi="ＭＳ Ｐ明朝" w:hint="eastAsia"/>
          <w:bCs/>
          <w:szCs w:val="24"/>
          <w:u w:val="double"/>
        </w:rPr>
        <w:t>学会ネームカード</w:t>
      </w:r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のコピーを貼付してください</w:t>
      </w:r>
      <w:proofErr w:type="spellEnd"/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。</w:t>
      </w:r>
    </w:p>
    <w:p w14:paraId="1BCF7958" w14:textId="6CCB69E6" w:rsidR="00F06E1D" w:rsidRPr="003F3C86" w:rsidRDefault="00853163" w:rsidP="003F3C86">
      <w:pPr>
        <w:pStyle w:val="a6"/>
        <w:tabs>
          <w:tab w:val="clear" w:pos="4252"/>
          <w:tab w:val="clear" w:pos="8504"/>
        </w:tabs>
        <w:spacing w:line="240" w:lineRule="atLeast"/>
        <w:ind w:left="420"/>
        <w:rPr>
          <w:rFonts w:ascii="HGP創英角ｺﾞｼｯｸUB" w:eastAsia="HGP創英角ｺﾞｼｯｸUB" w:hAnsi="ＭＳ Ｐ明朝"/>
          <w:bCs/>
          <w:sz w:val="21"/>
          <w:szCs w:val="24"/>
        </w:rPr>
      </w:pPr>
      <w:r w:rsidRPr="00E73A9B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5509" wp14:editId="5224B5A1">
                <wp:simplePos x="0" y="0"/>
                <wp:positionH relativeFrom="page">
                  <wp:posOffset>823595</wp:posOffset>
                </wp:positionH>
                <wp:positionV relativeFrom="paragraph">
                  <wp:posOffset>300355</wp:posOffset>
                </wp:positionV>
                <wp:extent cx="5952490" cy="4295775"/>
                <wp:effectExtent l="0" t="0" r="10160" b="28575"/>
                <wp:wrapSquare wrapText="bothSides"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B346" id="Rectangle 66" o:spid="_x0000_s1026" style="position:absolute;left:0;text-align:left;margin-left:64.85pt;margin-top:23.65pt;width:468.7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">
                <v:stroke dashstyle="dash"/>
                <v:textbox inset="5.85pt,.7pt,5.85pt,.7pt"/>
                <w10:wrap type="square" anchorx="page"/>
              </v:rect>
            </w:pict>
          </mc:Fallback>
        </mc:AlternateContent>
      </w:r>
      <w:r w:rsidR="003F3C86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04711" wp14:editId="72B2AFD2">
                <wp:simplePos x="0" y="0"/>
                <wp:positionH relativeFrom="column">
                  <wp:posOffset>170497</wp:posOffset>
                </wp:positionH>
                <wp:positionV relativeFrom="paragraph">
                  <wp:posOffset>348297</wp:posOffset>
                </wp:positionV>
                <wp:extent cx="1760855" cy="340995"/>
                <wp:effectExtent l="0" t="1270" r="1270" b="63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95BCA" w14:textId="77777777" w:rsidR="003D3149" w:rsidRDefault="003D3149"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＜ネームカード</w:t>
                            </w:r>
                            <w:r w:rsidRPr="00E73A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30471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3.4pt;margin-top:27.4pt;width:138.65pt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" filled="f" stroked="f">
                <v:textbox inset="5.85pt,.7pt,5.85pt,.7pt">
                  <w:txbxContent>
                    <w:p w14:paraId="31E95BCA" w14:textId="77777777" w:rsidR="003D3149" w:rsidRDefault="003D3149"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＜ネームカード</w:t>
                      </w:r>
                      <w:r w:rsidRPr="00E73A9B"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10EC5" w:rsidRPr="00E73A9B">
        <w:rPr>
          <w:rFonts w:ascii="HGP創英角ｺﾞｼｯｸUB" w:eastAsia="HGP創英角ｺﾞｼｯｸUB" w:hAnsi="ＭＳ Ｐ明朝" w:hint="eastAsia"/>
          <w:bCs/>
          <w:sz w:val="21"/>
          <w:szCs w:val="24"/>
        </w:rPr>
        <w:t>参加証、領収証、領収証控、公認スポーツ指導者登録証は不要です</w:t>
      </w:r>
      <w:proofErr w:type="spellEnd"/>
      <w:r w:rsidR="00910EC5" w:rsidRPr="00E73A9B">
        <w:rPr>
          <w:rFonts w:ascii="HGP創英角ｺﾞｼｯｸUB" w:eastAsia="HGP創英角ｺﾞｼｯｸUB" w:hAnsi="ＭＳ Ｐ明朝" w:hint="eastAsia"/>
          <w:bCs/>
          <w:sz w:val="21"/>
          <w:szCs w:val="24"/>
        </w:rPr>
        <w:t>。</w:t>
      </w:r>
    </w:p>
    <w:p w14:paraId="318A1C7A" w14:textId="77777777" w:rsidR="00853163" w:rsidRDefault="00853163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</w:p>
    <w:p w14:paraId="5E518861" w14:textId="218FAA00" w:rsidR="00F06937" w:rsidRPr="00182903" w:rsidRDefault="009231B2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 w:hint="eastAsia"/>
          <w:noProof/>
          <w:lang w:eastAsia="ja-JP"/>
        </w:rPr>
      </w:pP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聴講した講義にチェックを入れてください。</w:t>
      </w:r>
    </w:p>
    <w:tbl>
      <w:tblPr>
        <w:tblW w:w="5000" w:type="pct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49"/>
        <w:gridCol w:w="283"/>
        <w:gridCol w:w="851"/>
        <w:gridCol w:w="849"/>
        <w:gridCol w:w="4252"/>
        <w:gridCol w:w="1269"/>
      </w:tblGrid>
      <w:tr w:rsidR="00F06937" w:rsidRPr="00CA1158" w14:paraId="1A6721DA" w14:textId="77777777" w:rsidTr="00C17442">
        <w:trPr>
          <w:trHeight w:val="525"/>
        </w:trPr>
        <w:tc>
          <w:tcPr>
            <w:tcW w:w="21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8E9CAB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日程/時間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2309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講演内容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EB23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聴講</w:t>
            </w:r>
          </w:p>
        </w:tc>
      </w:tr>
      <w:tr w:rsidR="00F06937" w:rsidRPr="00CA1158" w14:paraId="455DDB51" w14:textId="77777777" w:rsidTr="00C17442">
        <w:trPr>
          <w:trHeight w:val="302"/>
        </w:trPr>
        <w:tc>
          <w:tcPr>
            <w:tcW w:w="21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5B1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A83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33C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CA1158" w:rsidRPr="00CA1158" w14:paraId="65333D80" w14:textId="77777777" w:rsidTr="00C17442">
        <w:trPr>
          <w:trHeight w:val="465"/>
        </w:trPr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8B4" w14:textId="6DA1912F" w:rsidR="00182903" w:rsidRPr="00F06937" w:rsidRDefault="00F06937" w:rsidP="001829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permStart w:id="80478874" w:edGrp="everyone" w:colFirst="6" w:colLast="6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6月30日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608E8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14:20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08C1E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A97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15:20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578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26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リハビリテーション医療における前十字靭帯損傷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48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80478874"/>
      <w:tr w:rsidR="00CA1158" w:rsidRPr="00CA1158" w14:paraId="096CF89C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32D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6A25B2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34CB2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2E1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3EE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612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1B7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</w:p>
        </w:tc>
      </w:tr>
      <w:tr w:rsidR="00CA1158" w:rsidRPr="00CA1158" w14:paraId="26AED8AF" w14:textId="77777777" w:rsidTr="00C17442">
        <w:trPr>
          <w:trHeight w:val="465"/>
        </w:trPr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EE2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895904488" w:edGrp="everyone" w:colFirst="6" w:colLast="6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7月1日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B3624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13:10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8C9B2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640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13:40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75D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D2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選手を支えて勝利を目指すラグビーリーグワンの流儀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5A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1895904488"/>
      <w:tr w:rsidR="00CA1158" w:rsidRPr="00CA1158" w14:paraId="03AA86E3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794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28927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882B9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BF39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2EF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9EC7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2037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</w:p>
        </w:tc>
      </w:tr>
      <w:tr w:rsidR="00CA1158" w:rsidRPr="00CA1158" w14:paraId="21A4391F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764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315470856" w:edGrp="everyone" w:colFirst="6" w:colLast="6"/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74408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13:40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9B04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D82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14:10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E5E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AC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トップアスリートのリハビリテーション期におけるモチベーション指導について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E5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1315470856"/>
      <w:tr w:rsidR="00CA1158" w:rsidRPr="00CA1158" w14:paraId="38441055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2A5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5EBEE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C8E18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D5C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EFF4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4F3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B62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</w:p>
        </w:tc>
      </w:tr>
      <w:tr w:rsidR="00CA1158" w:rsidRPr="00CA1158" w14:paraId="2C2B731D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4E9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203977481" w:edGrp="everyone" w:colFirst="6" w:colLast="6"/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ADC29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16:40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CDA8C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BE7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17:40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E1A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57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投球障害肩に対する競技復帰に向けたリハビリテーション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E7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1203977481"/>
      <w:tr w:rsidR="00CA1158" w:rsidRPr="00CA1158" w14:paraId="04A320B8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F555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2F708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CE32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2F88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182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35EF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DA4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</w:p>
        </w:tc>
      </w:tr>
      <w:tr w:rsidR="00CA1158" w:rsidRPr="00CA1158" w14:paraId="2A2D2C00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F6E2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874415733" w:edGrp="everyone" w:colFirst="6" w:colLast="6"/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DECE1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10:50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55719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37A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E68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284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パラスポーツに医師として帯同するときに知っておきたいこと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76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1874415733"/>
      <w:tr w:rsidR="00CA1158" w:rsidRPr="00CA1158" w14:paraId="5B798264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D76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3DC810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0DD6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F50E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0EF9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4E16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5D7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</w:p>
        </w:tc>
      </w:tr>
      <w:tr w:rsidR="00CA1158" w:rsidRPr="00CA1158" w14:paraId="0D2A266D" w14:textId="77777777" w:rsidTr="00C17442">
        <w:trPr>
          <w:trHeight w:val="465"/>
        </w:trPr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CA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95201961" w:edGrp="everyone" w:colFirst="6" w:colLast="6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7月2日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96227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9:40</w:t>
            </w:r>
          </w:p>
        </w:tc>
        <w:tc>
          <w:tcPr>
            <w:tcW w:w="14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72C1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17D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10:40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F05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144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地方大学医学部附属病院におけるアスリート・メディカルサポート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74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permEnd w:id="395201961"/>
      <w:tr w:rsidR="00CA1158" w:rsidRPr="00CA1158" w14:paraId="698CAB1E" w14:textId="77777777" w:rsidTr="00C17442">
        <w:trPr>
          <w:trHeight w:val="465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E6B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08A8C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FE4F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EC15A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5E54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A50B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5962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18412FA2" w14:textId="19BC0D28" w:rsidR="00164B08" w:rsidRPr="00F06937" w:rsidRDefault="00164B08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  <w:lang w:val="en-US"/>
        </w:rPr>
      </w:pPr>
    </w:p>
    <w:p w14:paraId="14E1C34A" w14:textId="77028DE7" w:rsidR="006D7816" w:rsidRDefault="006D7816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6BD89498" w14:textId="525B3065" w:rsidR="00AC55C1" w:rsidRPr="00297BD9" w:rsidRDefault="00AC55C1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</w:p>
    <w:p w14:paraId="0E6751EF" w14:textId="3CB0F4BA" w:rsidR="003F3C86" w:rsidRDefault="00F06937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  <w:r w:rsidRPr="002D54C8">
        <w:rPr>
          <w:rFonts w:ascii="HGP創英角ｺﾞｼｯｸUB" w:eastAsia="HGP創英角ｺﾞｼｯｸUB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7913CC" wp14:editId="66331DA8">
                <wp:simplePos x="0" y="0"/>
                <wp:positionH relativeFrom="margin">
                  <wp:posOffset>5436870</wp:posOffset>
                </wp:positionH>
                <wp:positionV relativeFrom="paragraph">
                  <wp:posOffset>1270</wp:posOffset>
                </wp:positionV>
                <wp:extent cx="675640" cy="532130"/>
                <wp:effectExtent l="0" t="0" r="0" b="12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EB926" w14:textId="77777777" w:rsidR="002D54C8" w:rsidRDefault="002D54C8" w:rsidP="002D5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1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8.1pt;margin-top:.1pt;width:53.2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" stroked="f">
                <v:textbox>
                  <w:txbxContent>
                    <w:p w14:paraId="28DEB926" w14:textId="77777777" w:rsidR="002D54C8" w:rsidRDefault="002D54C8" w:rsidP="002D54C8"/>
                  </w:txbxContent>
                </v:textbox>
                <w10:wrap anchorx="margin"/>
              </v:shape>
            </w:pict>
          </mc:Fallback>
        </mc:AlternateContent>
      </w:r>
      <w:r w:rsidR="00297BD9"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r w:rsidR="00E438E8">
        <w:rPr>
          <w:rFonts w:ascii="HG丸ｺﾞｼｯｸM-PRO" w:eastAsia="HG丸ｺﾞｼｯｸM-PRO"/>
          <w:u w:val="single"/>
          <w:lang w:val="x-none" w:eastAsia="x-none"/>
        </w:rPr>
        <w:t xml:space="preserve">    </w:t>
      </w:r>
      <w:permStart w:id="1531727865" w:edGrp="everyone"/>
      <w:r w:rsidR="00E438E8">
        <w:rPr>
          <w:rFonts w:ascii="HG丸ｺﾞｼｯｸM-PRO" w:eastAsia="HG丸ｺﾞｼｯｸM-PRO"/>
          <w:u w:val="single"/>
          <w:lang w:val="x-none" w:eastAsia="x-none"/>
        </w:rPr>
        <w:t xml:space="preserve">                           </w:t>
      </w:r>
      <w:permEnd w:id="1531727865"/>
      <w:r w:rsidR="00E438E8">
        <w:rPr>
          <w:rFonts w:ascii="HG丸ｺﾞｼｯｸM-PRO" w:eastAsia="HG丸ｺﾞｼｯｸM-PRO"/>
          <w:u w:val="single"/>
          <w:lang w:val="x-none" w:eastAsia="x-none"/>
        </w:rPr>
        <w:t xml:space="preserve"> </w:t>
      </w:r>
      <w:r w:rsidR="00297BD9" w:rsidRPr="00297BD9">
        <w:rPr>
          <w:rFonts w:ascii="HG丸ｺﾞｼｯｸM-PRO" w:eastAsia="HG丸ｺﾞｼｯｸM-PRO" w:hint="eastAsia"/>
          <w:lang w:val="x-none" w:eastAsia="x-none"/>
        </w:rPr>
        <w:tab/>
      </w:r>
    </w:p>
    <w:p w14:paraId="61835203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4AC039A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24B4CC1" w14:textId="427826D4" w:rsidR="00297BD9" w:rsidRDefault="00297BD9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 w:eastAsia="x-none"/>
        </w:rPr>
      </w:pPr>
      <w:proofErr w:type="spellStart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合計</w:t>
      </w:r>
      <w:proofErr w:type="spellEnd"/>
      <w:r w:rsidR="00E438E8">
        <w:rPr>
          <w:rFonts w:ascii="HG丸ｺﾞｼｯｸM-PRO" w:eastAsia="HG丸ｺﾞｼｯｸM-PRO"/>
          <w:sz w:val="28"/>
          <w:u w:val="single"/>
          <w:lang w:val="x-none" w:eastAsia="x-none"/>
        </w:rPr>
        <w:t xml:space="preserve">         </w:t>
      </w:r>
      <w:permStart w:id="2012573345" w:edGrp="everyone"/>
      <w:r w:rsidR="00E438E8">
        <w:rPr>
          <w:rFonts w:ascii="HG丸ｺﾞｼｯｸM-PRO" w:eastAsia="HG丸ｺﾞｼｯｸM-PRO"/>
          <w:sz w:val="28"/>
          <w:u w:val="single"/>
          <w:lang w:val="x-none" w:eastAsia="x-none"/>
        </w:rPr>
        <w:t xml:space="preserve">     </w:t>
      </w:r>
      <w:permEnd w:id="2012573345"/>
      <w:r w:rsidR="00E438E8">
        <w:rPr>
          <w:rFonts w:ascii="HG丸ｺﾞｼｯｸM-PRO" w:eastAsia="HG丸ｺﾞｼｯｸM-PRO"/>
          <w:sz w:val="28"/>
          <w:u w:val="single"/>
          <w:lang w:val="x-none" w:eastAsia="x-none"/>
        </w:rPr>
        <w:t xml:space="preserve">         </w:t>
      </w: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分</w:t>
      </w:r>
    </w:p>
    <w:p w14:paraId="5D5E1C42" w14:textId="143FFCC4" w:rsidR="00853163" w:rsidRDefault="00853163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853163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※合計240分以上の聴講が必要です。</w:t>
      </w:r>
    </w:p>
    <w:p w14:paraId="75D0965C" w14:textId="19964E21" w:rsidR="002D54C8" w:rsidRDefault="002D54C8" w:rsidP="002D54C8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</w:t>
      </w: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ab/>
      </w:r>
      <w:proofErr w:type="spellStart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講義を途中で退出した場合は、聴講時間には含まれませんのでご注意ください</w:t>
      </w:r>
      <w:proofErr w:type="spellEnd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。</w:t>
      </w:r>
    </w:p>
    <w:p w14:paraId="4F75B23B" w14:textId="76DC49C1" w:rsidR="003F3C86" w:rsidRDefault="003F3C86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3F4DE6E5" w14:textId="77777777" w:rsidR="003F3C86" w:rsidRPr="00297BD9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sectPr w:rsidR="003F3C86" w:rsidRPr="00297BD9" w:rsidSect="00887392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579" w14:textId="77777777" w:rsidR="00640A8A" w:rsidRPr="00640A8A" w:rsidRDefault="003D3149" w:rsidP="00640A8A">
    <w:pPr>
      <w:pStyle w:val="a4"/>
      <w:jc w:val="center"/>
      <w:rPr>
        <w:rFonts w:ascii="HG丸ｺﾞｼｯｸM-PRO" w:eastAsia="HG丸ｺﾞｼｯｸM-PRO"/>
        <w:b/>
        <w:szCs w:val="21"/>
      </w:rPr>
    </w:pPr>
    <w:proofErr w:type="spellStart"/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</w:t>
    </w:r>
    <w:r w:rsidR="00640A8A">
      <w:rPr>
        <w:rFonts w:ascii="HG丸ｺﾞｼｯｸM-PRO" w:eastAsia="HG丸ｺﾞｼｯｸM-PRO" w:hint="eastAsia"/>
        <w:b/>
        <w:szCs w:val="21"/>
        <w:lang w:eastAsia="ja-JP"/>
      </w:rPr>
      <w:t>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152" w14:textId="77777777" w:rsidR="003D3149" w:rsidRDefault="003D3149" w:rsidP="00CA6C45">
    <w:pPr>
      <w:pStyle w:val="a6"/>
      <w:wordWrap w:val="0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4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7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8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6"/>
  </w:num>
  <w:num w:numId="2" w16cid:durableId="727648200">
    <w:abstractNumId w:val="6"/>
  </w:num>
  <w:num w:numId="3" w16cid:durableId="1123038469">
    <w:abstractNumId w:val="13"/>
  </w:num>
  <w:num w:numId="4" w16cid:durableId="1267275871">
    <w:abstractNumId w:val="16"/>
  </w:num>
  <w:num w:numId="5" w16cid:durableId="1304044060">
    <w:abstractNumId w:val="30"/>
  </w:num>
  <w:num w:numId="6" w16cid:durableId="1522888379">
    <w:abstractNumId w:val="29"/>
  </w:num>
  <w:num w:numId="7" w16cid:durableId="788016513">
    <w:abstractNumId w:val="24"/>
  </w:num>
  <w:num w:numId="8" w16cid:durableId="2080789644">
    <w:abstractNumId w:val="9"/>
  </w:num>
  <w:num w:numId="9" w16cid:durableId="12803937">
    <w:abstractNumId w:val="10"/>
  </w:num>
  <w:num w:numId="10" w16cid:durableId="1628125725">
    <w:abstractNumId w:val="18"/>
  </w:num>
  <w:num w:numId="11" w16cid:durableId="373433878">
    <w:abstractNumId w:val="27"/>
  </w:num>
  <w:num w:numId="12" w16cid:durableId="344669639">
    <w:abstractNumId w:val="21"/>
  </w:num>
  <w:num w:numId="13" w16cid:durableId="32374887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4"/>
  </w:num>
  <w:num w:numId="15" w16cid:durableId="1470853324">
    <w:abstractNumId w:val="19"/>
  </w:num>
  <w:num w:numId="16" w16cid:durableId="514422856">
    <w:abstractNumId w:val="17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28"/>
  </w:num>
  <w:num w:numId="20" w16cid:durableId="413362408">
    <w:abstractNumId w:val="1"/>
  </w:num>
  <w:num w:numId="21" w16cid:durableId="1739790464">
    <w:abstractNumId w:val="23"/>
  </w:num>
  <w:num w:numId="22" w16cid:durableId="740952373">
    <w:abstractNumId w:val="7"/>
  </w:num>
  <w:num w:numId="23" w16cid:durableId="947468415">
    <w:abstractNumId w:val="22"/>
  </w:num>
  <w:num w:numId="24" w16cid:durableId="2120098759">
    <w:abstractNumId w:val="8"/>
  </w:num>
  <w:num w:numId="25" w16cid:durableId="1656766059">
    <w:abstractNumId w:val="20"/>
  </w:num>
  <w:num w:numId="26" w16cid:durableId="532958583">
    <w:abstractNumId w:val="5"/>
  </w:num>
  <w:num w:numId="27" w16cid:durableId="351499516">
    <w:abstractNumId w:val="25"/>
  </w:num>
  <w:num w:numId="28" w16cid:durableId="538467856">
    <w:abstractNumId w:val="2"/>
  </w:num>
  <w:num w:numId="29" w16cid:durableId="791437719">
    <w:abstractNumId w:val="12"/>
  </w:num>
  <w:num w:numId="30" w16cid:durableId="248660560">
    <w:abstractNumId w:val="15"/>
  </w:num>
  <w:num w:numId="31" w16cid:durableId="310062540">
    <w:abstractNumId w:val="0"/>
  </w:num>
  <w:num w:numId="32" w16cid:durableId="1464693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G8nGlmJGZW9Cc4s8L/tnPGAmDRMfnUqIHlvKIRflE2jqu9SO8jOiPO1biFtW/EYEAlyCNSijgZOaPRSNVa4xg==" w:salt="jo1v9GbH+zSaFMFMw8pyhQ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82903"/>
    <w:rsid w:val="001919B0"/>
    <w:rsid w:val="00192C02"/>
    <w:rsid w:val="001A0F50"/>
    <w:rsid w:val="001A657C"/>
    <w:rsid w:val="001B32E3"/>
    <w:rsid w:val="001C2A6E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22072"/>
    <w:rsid w:val="00341ACC"/>
    <w:rsid w:val="0034364D"/>
    <w:rsid w:val="00347FE9"/>
    <w:rsid w:val="0036190F"/>
    <w:rsid w:val="0036392F"/>
    <w:rsid w:val="00377FE8"/>
    <w:rsid w:val="00393500"/>
    <w:rsid w:val="003A1215"/>
    <w:rsid w:val="003B2D7C"/>
    <w:rsid w:val="003C2AF4"/>
    <w:rsid w:val="003C69DC"/>
    <w:rsid w:val="003D3149"/>
    <w:rsid w:val="003D738A"/>
    <w:rsid w:val="003E2445"/>
    <w:rsid w:val="003E61C4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C1456"/>
    <w:rsid w:val="004C4CC1"/>
    <w:rsid w:val="004D00B3"/>
    <w:rsid w:val="004D4D34"/>
    <w:rsid w:val="004D5247"/>
    <w:rsid w:val="004D5CE1"/>
    <w:rsid w:val="004E24DC"/>
    <w:rsid w:val="004E46DA"/>
    <w:rsid w:val="004E5D11"/>
    <w:rsid w:val="005012C6"/>
    <w:rsid w:val="0050747B"/>
    <w:rsid w:val="00507A70"/>
    <w:rsid w:val="00534D0E"/>
    <w:rsid w:val="0054345E"/>
    <w:rsid w:val="00543E3E"/>
    <w:rsid w:val="00544EEE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614112"/>
    <w:rsid w:val="00614FBF"/>
    <w:rsid w:val="00616EB2"/>
    <w:rsid w:val="0062465E"/>
    <w:rsid w:val="00640A8A"/>
    <w:rsid w:val="00656CC1"/>
    <w:rsid w:val="00664D4A"/>
    <w:rsid w:val="00670DB8"/>
    <w:rsid w:val="00677ACF"/>
    <w:rsid w:val="006979A1"/>
    <w:rsid w:val="006A06EC"/>
    <w:rsid w:val="006A6FEC"/>
    <w:rsid w:val="006A7855"/>
    <w:rsid w:val="006B2939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90111"/>
    <w:rsid w:val="00790B0B"/>
    <w:rsid w:val="00793864"/>
    <w:rsid w:val="007A37DB"/>
    <w:rsid w:val="007A3DB5"/>
    <w:rsid w:val="007B2290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0BFF"/>
    <w:rsid w:val="00836D29"/>
    <w:rsid w:val="00840FAC"/>
    <w:rsid w:val="00846217"/>
    <w:rsid w:val="00850065"/>
    <w:rsid w:val="00850CBC"/>
    <w:rsid w:val="00853163"/>
    <w:rsid w:val="00863286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1723"/>
    <w:rsid w:val="008F5B54"/>
    <w:rsid w:val="0090125C"/>
    <w:rsid w:val="009025E4"/>
    <w:rsid w:val="00907F5C"/>
    <w:rsid w:val="00910EC5"/>
    <w:rsid w:val="0091690D"/>
    <w:rsid w:val="00916C2F"/>
    <w:rsid w:val="009231B2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604B8"/>
    <w:rsid w:val="00B6119F"/>
    <w:rsid w:val="00B61527"/>
    <w:rsid w:val="00B7465C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17442"/>
    <w:rsid w:val="00C246FD"/>
    <w:rsid w:val="00C4066D"/>
    <w:rsid w:val="00C42199"/>
    <w:rsid w:val="00C626DF"/>
    <w:rsid w:val="00C62949"/>
    <w:rsid w:val="00C750EF"/>
    <w:rsid w:val="00CA1158"/>
    <w:rsid w:val="00CA6C45"/>
    <w:rsid w:val="00CA741F"/>
    <w:rsid w:val="00CC271A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10385"/>
    <w:rsid w:val="00D250D1"/>
    <w:rsid w:val="00D25E2B"/>
    <w:rsid w:val="00D26BA3"/>
    <w:rsid w:val="00D3390B"/>
    <w:rsid w:val="00D542CE"/>
    <w:rsid w:val="00D60EED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1C5A"/>
    <w:rsid w:val="00DC2C76"/>
    <w:rsid w:val="00DC3EC3"/>
    <w:rsid w:val="00DC4E6D"/>
    <w:rsid w:val="00DC7048"/>
    <w:rsid w:val="00DD0F9C"/>
    <w:rsid w:val="00DE45EB"/>
    <w:rsid w:val="00DE69CE"/>
    <w:rsid w:val="00DF5863"/>
    <w:rsid w:val="00E00BED"/>
    <w:rsid w:val="00E259F2"/>
    <w:rsid w:val="00E32507"/>
    <w:rsid w:val="00E352F4"/>
    <w:rsid w:val="00E40DF5"/>
    <w:rsid w:val="00E438E8"/>
    <w:rsid w:val="00E50902"/>
    <w:rsid w:val="00E527BA"/>
    <w:rsid w:val="00E541F8"/>
    <w:rsid w:val="00E55DDD"/>
    <w:rsid w:val="00E73A9B"/>
    <w:rsid w:val="00E76216"/>
    <w:rsid w:val="00E80F9D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F0B4D"/>
    <w:rsid w:val="00EF6A8B"/>
    <w:rsid w:val="00F0131D"/>
    <w:rsid w:val="00F03980"/>
    <w:rsid w:val="00F03C38"/>
    <w:rsid w:val="00F06099"/>
    <w:rsid w:val="00F06937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E32F1"/>
    <w:rsid w:val="00FE5E95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C0C89C7D-017B-4CF2-B332-0FDBAF0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6B33-3843-4D3E-B8CB-CE449F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404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連絡先住所  〒</vt:lpstr>
      <vt:lpstr>連絡先住所  〒</vt:lpstr>
    </vt:vector>
  </TitlesOfParts>
  <Company>Toshiba</Company>
  <LinksUpToDate>false</LinksUpToDate>
  <CharactersWithSpaces>1025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出席確認カード_リハビリテーション医学会</dc:title>
  <dc:creator>田名部美乃</dc:creator>
  <cp:lastModifiedBy>窪田 章吾</cp:lastModifiedBy>
  <cp:revision>4</cp:revision>
  <cp:lastPrinted>2023-06-08T10:22:00Z</cp:lastPrinted>
  <dcterms:created xsi:type="dcterms:W3CDTF">2023-06-08T10:22:00Z</dcterms:created>
  <dcterms:modified xsi:type="dcterms:W3CDTF">2023-06-08T10:28:00Z</dcterms:modified>
</cp:coreProperties>
</file>